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1896"/>
        <w:gridCol w:w="1947"/>
        <w:gridCol w:w="3106"/>
        <w:gridCol w:w="1891"/>
        <w:gridCol w:w="1890"/>
        <w:gridCol w:w="1391"/>
        <w:gridCol w:w="1391"/>
      </w:tblGrid>
      <w:tr w:rsidR="00CC4071" w:rsidRPr="00CA1E31" w:rsidTr="00CA1E31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КАТЕДРА ЗА ПРАВНУ ИСТОРИЈУ</w:t>
            </w:r>
          </w:p>
        </w:tc>
      </w:tr>
      <w:tr w:rsidR="00CC4071" w:rsidRPr="00CA1E31" w:rsidTr="00CA1E31">
        <w:trPr>
          <w:trHeight w:val="1002"/>
        </w:trPr>
        <w:tc>
          <w:tcPr>
            <w:tcW w:w="14740" w:type="dxa"/>
            <w:gridSpan w:val="8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СПИСАК ОДОБРЕНИХ ТЕМА МАСТЕР РАДОВА ПРИЈАВЉЕНИХ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>ЗА СЕПТЕМБАРСКИ 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/>
              </w:rPr>
              <w:t xml:space="preserve"> РОК </w:t>
            </w:r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2023. ГОДИНЕ</w:t>
            </w:r>
          </w:p>
        </w:tc>
      </w:tr>
      <w:tr w:rsidR="00CC4071" w:rsidRPr="00CA1E31" w:rsidTr="00CA1E31">
        <w:trPr>
          <w:trHeight w:val="799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индекса</w:t>
            </w:r>
            <w:proofErr w:type="spellEnd"/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и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презиме</w:t>
            </w:r>
            <w:proofErr w:type="spellEnd"/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Модул</w:t>
            </w:r>
            <w:proofErr w:type="spellEnd"/>
          </w:p>
        </w:tc>
        <w:tc>
          <w:tcPr>
            <w:tcW w:w="310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Наслов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Ментор</w:t>
            </w:r>
            <w:proofErr w:type="spellEnd"/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Члан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комисије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Датум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одобрења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теме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Рок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одбрану</w:t>
            </w:r>
            <w:proofErr w:type="spellEnd"/>
          </w:p>
        </w:tc>
      </w:tr>
      <w:tr w:rsidR="00CC4071" w:rsidRPr="00CA1E31" w:rsidTr="00CA1E31">
        <w:trPr>
          <w:trHeight w:val="799"/>
        </w:trPr>
        <w:tc>
          <w:tcPr>
            <w:tcW w:w="1228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2021-71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Павле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Мандић</w:t>
            </w:r>
            <w:proofErr w:type="spellEnd"/>
          </w:p>
        </w:tc>
        <w:tc>
          <w:tcPr>
            <w:tcW w:w="1947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Романистички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3106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Нематеријална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штета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римском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српском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праву</w:t>
            </w:r>
            <w:proofErr w:type="spellEnd"/>
          </w:p>
        </w:tc>
        <w:tc>
          <w:tcPr>
            <w:tcW w:w="1891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Андреја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Катанчевић</w:t>
            </w:r>
            <w:proofErr w:type="spellEnd"/>
          </w:p>
        </w:tc>
        <w:tc>
          <w:tcPr>
            <w:tcW w:w="1890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Чека се одговор Катедре за грађанско право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91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C4071" w:rsidRPr="00CA1E31" w:rsidTr="00CA1E31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2022-10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Павле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Ерић</w:t>
            </w:r>
            <w:proofErr w:type="spellEnd"/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Романистички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310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Купопродаја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као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основ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стицања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својине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римском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праву</w:t>
            </w:r>
            <w:proofErr w:type="spell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Андреја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Катанчевић</w:t>
            </w:r>
            <w:proofErr w:type="spellEnd"/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Владимир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Вулетић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28.02.2024</w:t>
            </w:r>
          </w:p>
        </w:tc>
      </w:tr>
      <w:tr w:rsidR="00CC4071" w:rsidRPr="00CA1E31" w:rsidTr="00CA1E31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2022-12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Урош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Обућина</w:t>
            </w:r>
            <w:proofErr w:type="spellEnd"/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Романистички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310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Одговорност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закупца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стана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римском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српском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праву</w:t>
            </w:r>
            <w:proofErr w:type="spell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Андреја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Катанчевић</w:t>
            </w:r>
            <w:proofErr w:type="spellEnd"/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Милена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Полојац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28.02.2024</w:t>
            </w:r>
          </w:p>
        </w:tc>
      </w:tr>
      <w:tr w:rsidR="00CC4071" w:rsidRPr="00CA1E31" w:rsidTr="00CA1E31">
        <w:trPr>
          <w:trHeight w:val="1200"/>
        </w:trPr>
        <w:tc>
          <w:tcPr>
            <w:tcW w:w="1228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2022-130</w:t>
            </w:r>
          </w:p>
        </w:tc>
        <w:tc>
          <w:tcPr>
            <w:tcW w:w="1896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Кристина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Стојилковић</w:t>
            </w:r>
            <w:proofErr w:type="spellEnd"/>
          </w:p>
        </w:tc>
        <w:tc>
          <w:tcPr>
            <w:tcW w:w="1947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Романистички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3106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RES FURTIVA у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римском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праву</w:t>
            </w:r>
            <w:proofErr w:type="spellEnd"/>
          </w:p>
        </w:tc>
        <w:tc>
          <w:tcPr>
            <w:tcW w:w="1891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Андреја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Катанчевић</w:t>
            </w:r>
            <w:proofErr w:type="spellEnd"/>
          </w:p>
        </w:tc>
        <w:tc>
          <w:tcPr>
            <w:tcW w:w="1890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Огњен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Вујовић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28.02.2024</w:t>
            </w:r>
          </w:p>
        </w:tc>
      </w:tr>
      <w:tr w:rsidR="00CC4071" w:rsidRPr="00CA1E31" w:rsidTr="00CA1E31">
        <w:trPr>
          <w:trHeight w:val="1200"/>
        </w:trPr>
        <w:tc>
          <w:tcPr>
            <w:tcW w:w="1228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2022-201</w:t>
            </w:r>
          </w:p>
        </w:tc>
        <w:tc>
          <w:tcPr>
            <w:tcW w:w="189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Марко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Станковић</w:t>
            </w:r>
            <w:proofErr w:type="spellEnd"/>
          </w:p>
        </w:tc>
        <w:tc>
          <w:tcPr>
            <w:tcW w:w="1947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Правноисторијски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модул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Романистички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под-модул</w:t>
            </w:r>
            <w:proofErr w:type="spellEnd"/>
          </w:p>
        </w:tc>
        <w:tc>
          <w:tcPr>
            <w:tcW w:w="3106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Праведан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рат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старом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Риму</w:t>
            </w:r>
            <w:proofErr w:type="spellEnd"/>
          </w:p>
        </w:tc>
        <w:tc>
          <w:tcPr>
            <w:tcW w:w="18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Андреја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Катанчевић</w:t>
            </w:r>
            <w:proofErr w:type="spellEnd"/>
          </w:p>
        </w:tc>
        <w:tc>
          <w:tcPr>
            <w:tcW w:w="1890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Валентина</w:t>
            </w:r>
            <w:proofErr w:type="spellEnd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A1E31">
              <w:rPr>
                <w:rFonts w:ascii="Times New Roman" w:eastAsia="Times New Roman" w:hAnsi="Times New Roman" w:cs="Times New Roman"/>
                <w:color w:val="000000"/>
              </w:rPr>
              <w:t>Цветковић-Ђорђевић</w:t>
            </w:r>
            <w:proofErr w:type="spellEnd"/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28.08.2023</w:t>
            </w:r>
          </w:p>
        </w:tc>
        <w:tc>
          <w:tcPr>
            <w:tcW w:w="1391" w:type="dxa"/>
            <w:shd w:val="clear" w:color="000000" w:fill="FFFFFF"/>
            <w:vAlign w:val="center"/>
            <w:hideMark/>
          </w:tcPr>
          <w:p w:rsidR="00CC4071" w:rsidRPr="00CA1E31" w:rsidRDefault="00CC4071" w:rsidP="00CC4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E31">
              <w:rPr>
                <w:rFonts w:ascii="Times New Roman" w:eastAsia="Times New Roman" w:hAnsi="Times New Roman" w:cs="Times New Roman"/>
                <w:color w:val="000000"/>
              </w:rPr>
              <w:t>28.02.2024</w:t>
            </w:r>
          </w:p>
        </w:tc>
      </w:tr>
    </w:tbl>
    <w:p w:rsidR="00CA1E31" w:rsidRDefault="00CA1E31"/>
    <w:sectPr w:rsidR="00CA1E31" w:rsidSect="00CA1E31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31"/>
    <w:rsid w:val="00001B65"/>
    <w:rsid w:val="000114A5"/>
    <w:rsid w:val="0001506C"/>
    <w:rsid w:val="00022CC5"/>
    <w:rsid w:val="00030AEC"/>
    <w:rsid w:val="000319CD"/>
    <w:rsid w:val="00040ADD"/>
    <w:rsid w:val="00047769"/>
    <w:rsid w:val="00053DA3"/>
    <w:rsid w:val="00056A18"/>
    <w:rsid w:val="000869CB"/>
    <w:rsid w:val="00096871"/>
    <w:rsid w:val="000B77A8"/>
    <w:rsid w:val="000F7682"/>
    <w:rsid w:val="0011229D"/>
    <w:rsid w:val="00126A9B"/>
    <w:rsid w:val="00126E5B"/>
    <w:rsid w:val="00140612"/>
    <w:rsid w:val="001472AF"/>
    <w:rsid w:val="00150051"/>
    <w:rsid w:val="00161F54"/>
    <w:rsid w:val="0017511D"/>
    <w:rsid w:val="00175B33"/>
    <w:rsid w:val="001A2205"/>
    <w:rsid w:val="001A6E46"/>
    <w:rsid w:val="001B1167"/>
    <w:rsid w:val="001B5AF9"/>
    <w:rsid w:val="001B66EF"/>
    <w:rsid w:val="001B6E25"/>
    <w:rsid w:val="001C08C8"/>
    <w:rsid w:val="001C1F5A"/>
    <w:rsid w:val="001D012A"/>
    <w:rsid w:val="001D29E0"/>
    <w:rsid w:val="001D7CF2"/>
    <w:rsid w:val="001E7C43"/>
    <w:rsid w:val="001F36F0"/>
    <w:rsid w:val="001F7324"/>
    <w:rsid w:val="00201B25"/>
    <w:rsid w:val="00215D7F"/>
    <w:rsid w:val="00215EA7"/>
    <w:rsid w:val="0023337F"/>
    <w:rsid w:val="00234A1E"/>
    <w:rsid w:val="002359DF"/>
    <w:rsid w:val="00237804"/>
    <w:rsid w:val="00240BB2"/>
    <w:rsid w:val="00244372"/>
    <w:rsid w:val="00266F38"/>
    <w:rsid w:val="00271F06"/>
    <w:rsid w:val="0027296D"/>
    <w:rsid w:val="00273017"/>
    <w:rsid w:val="002B1446"/>
    <w:rsid w:val="002B1A5A"/>
    <w:rsid w:val="002B1E1D"/>
    <w:rsid w:val="002B3949"/>
    <w:rsid w:val="002B738E"/>
    <w:rsid w:val="002D6A44"/>
    <w:rsid w:val="002E7A91"/>
    <w:rsid w:val="00310702"/>
    <w:rsid w:val="00311FAE"/>
    <w:rsid w:val="003342FB"/>
    <w:rsid w:val="00337D7C"/>
    <w:rsid w:val="0035288D"/>
    <w:rsid w:val="003715F9"/>
    <w:rsid w:val="003763E9"/>
    <w:rsid w:val="0038377F"/>
    <w:rsid w:val="00396391"/>
    <w:rsid w:val="003967A8"/>
    <w:rsid w:val="003A5D98"/>
    <w:rsid w:val="003C0660"/>
    <w:rsid w:val="003E18F5"/>
    <w:rsid w:val="003E42F9"/>
    <w:rsid w:val="003E6F79"/>
    <w:rsid w:val="00415803"/>
    <w:rsid w:val="0044338A"/>
    <w:rsid w:val="00455A9E"/>
    <w:rsid w:val="00480D7B"/>
    <w:rsid w:val="00483346"/>
    <w:rsid w:val="004917C5"/>
    <w:rsid w:val="00496753"/>
    <w:rsid w:val="004A17A8"/>
    <w:rsid w:val="004A5D16"/>
    <w:rsid w:val="004B4CD6"/>
    <w:rsid w:val="004C5735"/>
    <w:rsid w:val="004C7198"/>
    <w:rsid w:val="004D0097"/>
    <w:rsid w:val="004D488C"/>
    <w:rsid w:val="004E0A22"/>
    <w:rsid w:val="004F4F03"/>
    <w:rsid w:val="0050282C"/>
    <w:rsid w:val="0051113C"/>
    <w:rsid w:val="00535733"/>
    <w:rsid w:val="00556866"/>
    <w:rsid w:val="00576A91"/>
    <w:rsid w:val="00585F2E"/>
    <w:rsid w:val="00590F73"/>
    <w:rsid w:val="00592EC3"/>
    <w:rsid w:val="005B050A"/>
    <w:rsid w:val="005B173B"/>
    <w:rsid w:val="005B4FD1"/>
    <w:rsid w:val="005C520B"/>
    <w:rsid w:val="005D3C41"/>
    <w:rsid w:val="005E0DDB"/>
    <w:rsid w:val="005E0F6C"/>
    <w:rsid w:val="005E140A"/>
    <w:rsid w:val="00601085"/>
    <w:rsid w:val="006044E8"/>
    <w:rsid w:val="0063017C"/>
    <w:rsid w:val="00635221"/>
    <w:rsid w:val="006376C7"/>
    <w:rsid w:val="00637CF0"/>
    <w:rsid w:val="00647AD8"/>
    <w:rsid w:val="006543C0"/>
    <w:rsid w:val="00656CEA"/>
    <w:rsid w:val="006623DE"/>
    <w:rsid w:val="00666440"/>
    <w:rsid w:val="00694CDC"/>
    <w:rsid w:val="006A17F1"/>
    <w:rsid w:val="006A6990"/>
    <w:rsid w:val="006C4996"/>
    <w:rsid w:val="006C4EDE"/>
    <w:rsid w:val="006D5326"/>
    <w:rsid w:val="006E1C65"/>
    <w:rsid w:val="006E78BB"/>
    <w:rsid w:val="006F4646"/>
    <w:rsid w:val="006F4BE6"/>
    <w:rsid w:val="007360A5"/>
    <w:rsid w:val="00746749"/>
    <w:rsid w:val="00752303"/>
    <w:rsid w:val="00752798"/>
    <w:rsid w:val="007677B2"/>
    <w:rsid w:val="0078089C"/>
    <w:rsid w:val="00783B67"/>
    <w:rsid w:val="00785D1B"/>
    <w:rsid w:val="00785FE9"/>
    <w:rsid w:val="00790C47"/>
    <w:rsid w:val="0079354F"/>
    <w:rsid w:val="007A3192"/>
    <w:rsid w:val="007B0981"/>
    <w:rsid w:val="007B7E1A"/>
    <w:rsid w:val="007D1B9C"/>
    <w:rsid w:val="007E0474"/>
    <w:rsid w:val="007F240A"/>
    <w:rsid w:val="0080788C"/>
    <w:rsid w:val="00807C3A"/>
    <w:rsid w:val="0081305C"/>
    <w:rsid w:val="00815133"/>
    <w:rsid w:val="00830574"/>
    <w:rsid w:val="00835C06"/>
    <w:rsid w:val="0087089D"/>
    <w:rsid w:val="0089369B"/>
    <w:rsid w:val="008A40E3"/>
    <w:rsid w:val="008A44BD"/>
    <w:rsid w:val="008B2B46"/>
    <w:rsid w:val="008B523A"/>
    <w:rsid w:val="008D7565"/>
    <w:rsid w:val="008E069A"/>
    <w:rsid w:val="008F29E9"/>
    <w:rsid w:val="009125AD"/>
    <w:rsid w:val="00924BE2"/>
    <w:rsid w:val="009349E1"/>
    <w:rsid w:val="00935C84"/>
    <w:rsid w:val="00993506"/>
    <w:rsid w:val="009A5C03"/>
    <w:rsid w:val="009A6C22"/>
    <w:rsid w:val="009A6FF5"/>
    <w:rsid w:val="009B4310"/>
    <w:rsid w:val="009D114E"/>
    <w:rsid w:val="009D5FA1"/>
    <w:rsid w:val="009D7512"/>
    <w:rsid w:val="009E3626"/>
    <w:rsid w:val="009E7DD0"/>
    <w:rsid w:val="00A02C78"/>
    <w:rsid w:val="00A06BE8"/>
    <w:rsid w:val="00A238DF"/>
    <w:rsid w:val="00A23C80"/>
    <w:rsid w:val="00A52F45"/>
    <w:rsid w:val="00A60FC5"/>
    <w:rsid w:val="00A857AD"/>
    <w:rsid w:val="00A96ECB"/>
    <w:rsid w:val="00AB3681"/>
    <w:rsid w:val="00AB407D"/>
    <w:rsid w:val="00AE69F4"/>
    <w:rsid w:val="00B1158F"/>
    <w:rsid w:val="00B1325D"/>
    <w:rsid w:val="00B15140"/>
    <w:rsid w:val="00B16700"/>
    <w:rsid w:val="00B17B1C"/>
    <w:rsid w:val="00B27674"/>
    <w:rsid w:val="00B409FC"/>
    <w:rsid w:val="00B45B83"/>
    <w:rsid w:val="00B47355"/>
    <w:rsid w:val="00B64B7C"/>
    <w:rsid w:val="00B66FD2"/>
    <w:rsid w:val="00B80799"/>
    <w:rsid w:val="00B80EEE"/>
    <w:rsid w:val="00BA455D"/>
    <w:rsid w:val="00BB0893"/>
    <w:rsid w:val="00BC63DC"/>
    <w:rsid w:val="00BD00C1"/>
    <w:rsid w:val="00BD1AE4"/>
    <w:rsid w:val="00BD706C"/>
    <w:rsid w:val="00BE3506"/>
    <w:rsid w:val="00BF12C0"/>
    <w:rsid w:val="00BF3AF5"/>
    <w:rsid w:val="00C03177"/>
    <w:rsid w:val="00C23DDB"/>
    <w:rsid w:val="00C24B73"/>
    <w:rsid w:val="00C469C8"/>
    <w:rsid w:val="00C47AE0"/>
    <w:rsid w:val="00C54039"/>
    <w:rsid w:val="00C714AE"/>
    <w:rsid w:val="00C7424C"/>
    <w:rsid w:val="00C813C9"/>
    <w:rsid w:val="00C851EB"/>
    <w:rsid w:val="00C96402"/>
    <w:rsid w:val="00CA1E31"/>
    <w:rsid w:val="00CA3915"/>
    <w:rsid w:val="00CC4071"/>
    <w:rsid w:val="00CC6CDC"/>
    <w:rsid w:val="00CD0685"/>
    <w:rsid w:val="00CD3097"/>
    <w:rsid w:val="00CD6DA3"/>
    <w:rsid w:val="00CE1479"/>
    <w:rsid w:val="00CE207E"/>
    <w:rsid w:val="00CF3385"/>
    <w:rsid w:val="00D02188"/>
    <w:rsid w:val="00D1224B"/>
    <w:rsid w:val="00D3333F"/>
    <w:rsid w:val="00D37856"/>
    <w:rsid w:val="00D42A85"/>
    <w:rsid w:val="00D64734"/>
    <w:rsid w:val="00D72101"/>
    <w:rsid w:val="00D72219"/>
    <w:rsid w:val="00D73F87"/>
    <w:rsid w:val="00D905D9"/>
    <w:rsid w:val="00D96EC3"/>
    <w:rsid w:val="00DC0CAC"/>
    <w:rsid w:val="00DF209B"/>
    <w:rsid w:val="00DF72EB"/>
    <w:rsid w:val="00E20BD9"/>
    <w:rsid w:val="00E22CC2"/>
    <w:rsid w:val="00E52930"/>
    <w:rsid w:val="00E60D6B"/>
    <w:rsid w:val="00E61156"/>
    <w:rsid w:val="00E63445"/>
    <w:rsid w:val="00E73498"/>
    <w:rsid w:val="00E74CC2"/>
    <w:rsid w:val="00EA59D5"/>
    <w:rsid w:val="00EB02E3"/>
    <w:rsid w:val="00EE2F21"/>
    <w:rsid w:val="00EF1C1C"/>
    <w:rsid w:val="00EF1CA3"/>
    <w:rsid w:val="00EF3656"/>
    <w:rsid w:val="00EF375E"/>
    <w:rsid w:val="00F0660D"/>
    <w:rsid w:val="00F14C34"/>
    <w:rsid w:val="00F237C8"/>
    <w:rsid w:val="00F24B61"/>
    <w:rsid w:val="00F439D9"/>
    <w:rsid w:val="00F86092"/>
    <w:rsid w:val="00F95DCF"/>
    <w:rsid w:val="00FD38BD"/>
    <w:rsid w:val="00FE6708"/>
    <w:rsid w:val="00FE6AC5"/>
    <w:rsid w:val="00FF2726"/>
    <w:rsid w:val="00FF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5279"/>
  <w15:chartTrackingRefBased/>
  <w15:docId w15:val="{30D07656-F808-480F-9BA7-21B6715B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Tesic</dc:creator>
  <cp:keywords/>
  <dc:description/>
  <cp:lastModifiedBy>Jelena Tesic</cp:lastModifiedBy>
  <cp:revision>2</cp:revision>
  <dcterms:created xsi:type="dcterms:W3CDTF">2023-08-30T12:45:00Z</dcterms:created>
  <dcterms:modified xsi:type="dcterms:W3CDTF">2023-08-30T12:45:00Z</dcterms:modified>
</cp:coreProperties>
</file>